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473147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3147" w:rsidRDefault="00473147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473147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473147" w:rsidRDefault="00C065EC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473147" w:rsidRDefault="00C065EC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473147" w:rsidRDefault="00C065EC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473147" w:rsidRDefault="00C065EC" w:rsidP="00045B7C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045B7C">
                    <w:rPr>
                      <w:color w:val="000000"/>
                      <w:sz w:val="24"/>
                      <w:szCs w:val="24"/>
                    </w:rPr>
                    <w:t>27 сентября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045B7C">
                    <w:rPr>
                      <w:color w:val="000000"/>
                      <w:sz w:val="24"/>
                      <w:szCs w:val="24"/>
                    </w:rPr>
                    <w:t>57-532</w:t>
                  </w:r>
                </w:p>
              </w:tc>
            </w:tr>
          </w:tbl>
          <w:p w:rsidR="00473147" w:rsidRDefault="00473147">
            <w:pPr>
              <w:spacing w:line="1" w:lineRule="auto"/>
            </w:pPr>
          </w:p>
        </w:tc>
      </w:tr>
    </w:tbl>
    <w:p w:rsidR="00473147" w:rsidRDefault="00473147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473147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473147" w:rsidRDefault="00C065E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2024 год и на плановый период 2025 и 2026 годов</w:t>
            </w:r>
          </w:p>
        </w:tc>
      </w:tr>
    </w:tbl>
    <w:p w:rsidR="00473147" w:rsidRDefault="00473147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473147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73147" w:rsidRDefault="00C065E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73147" w:rsidRDefault="00473147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473147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473147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3147" w:rsidRDefault="00C065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473147" w:rsidRDefault="00473147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3147" w:rsidRDefault="0047314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7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731"/>
            </w:tblGrid>
            <w:tr w:rsidR="00473147">
              <w:trPr>
                <w:jc w:val="center"/>
              </w:trPr>
              <w:tc>
                <w:tcPr>
                  <w:tcW w:w="87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3147" w:rsidRDefault="00C065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Виды долговых обязательств</w:t>
                  </w:r>
                </w:p>
              </w:tc>
            </w:tr>
          </w:tbl>
          <w:p w:rsidR="00473147" w:rsidRDefault="0047314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3147" w:rsidRDefault="0047314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7314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3147" w:rsidRDefault="00C065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473147" w:rsidRDefault="0047314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3147" w:rsidRDefault="0047314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7314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3147" w:rsidRDefault="00C065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473147" w:rsidRDefault="0047314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73147" w:rsidRDefault="0047314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47314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3147" w:rsidRDefault="00C065E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473147" w:rsidRDefault="00473147">
            <w:pPr>
              <w:spacing w:line="1" w:lineRule="auto"/>
            </w:pPr>
          </w:p>
        </w:tc>
      </w:tr>
      <w:tr w:rsidR="009E4D41" w:rsidTr="005840DD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1 480 994,4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</w:tr>
      <w:tr w:rsidR="009E4D41" w:rsidTr="005840D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7 359 769,0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9E4D41" w:rsidTr="005840D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7 359 769,0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E4D41" w:rsidTr="005840D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E4D41" w:rsidTr="005840D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9E4D41" w:rsidTr="005840DD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5 878 774,6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4 978 186,6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5 243 945,8</w:t>
            </w:r>
          </w:p>
        </w:tc>
      </w:tr>
      <w:tr w:rsidR="009E4D41" w:rsidTr="002F3854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9E4D41" w:rsidTr="002F3854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9E4D41" w:rsidTr="002F3854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2024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E4D41" w:rsidTr="002F3854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E4D41" w:rsidTr="002F3854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9E4D41" w:rsidTr="002F3854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1 133 699,5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5 933 786,4</w:t>
            </w:r>
          </w:p>
        </w:tc>
      </w:tr>
      <w:tr w:rsidR="009E4D41" w:rsidTr="00BC5D8D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1 347 294,9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E4D41" w:rsidTr="00BC5D8D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8 359 769,0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11 177 732,2</w:t>
            </w:r>
          </w:p>
        </w:tc>
      </w:tr>
      <w:tr w:rsidR="009E4D41" w:rsidTr="00BC5D8D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E4D41" w:rsidRDefault="009E4D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7 012 474,1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E4D41" w:rsidRDefault="009E4D4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11 177 732,2</w:t>
            </w:r>
          </w:p>
        </w:tc>
      </w:tr>
    </w:tbl>
    <w:p w:rsidR="00473147" w:rsidRDefault="00473147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473147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3147" w:rsidRDefault="00473147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73147" w:rsidRDefault="00473147">
            <w:pPr>
              <w:spacing w:line="1" w:lineRule="auto"/>
            </w:pPr>
          </w:p>
        </w:tc>
      </w:tr>
    </w:tbl>
    <w:p w:rsidR="00C065EC" w:rsidRDefault="00C065EC"/>
    <w:sectPr w:rsidR="00C065EC" w:rsidSect="00473147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B6A" w:rsidRDefault="00007B6A" w:rsidP="00473147">
      <w:r>
        <w:separator/>
      </w:r>
    </w:p>
  </w:endnote>
  <w:endnote w:type="continuationSeparator" w:id="1">
    <w:p w:rsidR="00007B6A" w:rsidRDefault="00007B6A" w:rsidP="00473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73147">
      <w:tc>
        <w:tcPr>
          <w:tcW w:w="14786" w:type="dxa"/>
        </w:tcPr>
        <w:p w:rsidR="00473147" w:rsidRDefault="00C065E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73147" w:rsidRDefault="0047314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B6A" w:rsidRDefault="00007B6A" w:rsidP="00473147">
      <w:r>
        <w:separator/>
      </w:r>
    </w:p>
  </w:footnote>
  <w:footnote w:type="continuationSeparator" w:id="1">
    <w:p w:rsidR="00007B6A" w:rsidRDefault="00007B6A" w:rsidP="004731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473147">
      <w:tc>
        <w:tcPr>
          <w:tcW w:w="14786" w:type="dxa"/>
        </w:tcPr>
        <w:p w:rsidR="00473147" w:rsidRDefault="00942CD0">
          <w:pPr>
            <w:jc w:val="center"/>
            <w:rPr>
              <w:color w:val="000000"/>
            </w:rPr>
          </w:pPr>
          <w:r>
            <w:fldChar w:fldCharType="begin"/>
          </w:r>
          <w:r w:rsidR="00C065EC">
            <w:rPr>
              <w:color w:val="000000"/>
            </w:rPr>
            <w:instrText>PAGE</w:instrText>
          </w:r>
          <w:r w:rsidR="00045B7C">
            <w:fldChar w:fldCharType="separate"/>
          </w:r>
          <w:r w:rsidR="00045B7C">
            <w:rPr>
              <w:noProof/>
              <w:color w:val="000000"/>
            </w:rPr>
            <w:t>2</w:t>
          </w:r>
          <w:r>
            <w:fldChar w:fldCharType="end"/>
          </w:r>
        </w:p>
        <w:p w:rsidR="00473147" w:rsidRDefault="0047314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3147"/>
    <w:rsid w:val="00007B6A"/>
    <w:rsid w:val="00045B7C"/>
    <w:rsid w:val="00473147"/>
    <w:rsid w:val="00942CD0"/>
    <w:rsid w:val="009E4D41"/>
    <w:rsid w:val="00C06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942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4731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2</cp:revision>
  <cp:lastPrinted>2024-09-23T10:34:00Z</cp:lastPrinted>
  <dcterms:created xsi:type="dcterms:W3CDTF">2024-09-27T06:44:00Z</dcterms:created>
  <dcterms:modified xsi:type="dcterms:W3CDTF">2024-09-27T06:44:00Z</dcterms:modified>
</cp:coreProperties>
</file>